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460" w:rsidRPr="00DE7321" w:rsidRDefault="00821460" w:rsidP="00821460">
      <w:pPr>
        <w:widowControl/>
        <w:wordWrap/>
        <w:snapToGrid w:val="0"/>
        <w:spacing w:before="80" w:line="432" w:lineRule="auto"/>
        <w:jc w:val="center"/>
        <w:rPr>
          <w:rFonts w:ascii="바탕" w:eastAsia="바탕" w:hAnsi="바탕" w:cs="굴림"/>
          <w:color w:val="000000"/>
          <w:kern w:val="0"/>
        </w:rPr>
      </w:pP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수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학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계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획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서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/Study Plan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2725"/>
      </w:tblGrid>
      <w:tr w:rsidR="00821460" w:rsidRPr="00DE7321" w:rsidTr="00CE6CF4">
        <w:trPr>
          <w:trHeight w:val="390"/>
          <w:jc w:val="right"/>
        </w:trPr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Default="00821460" w:rsidP="00CE6CF4">
            <w:pPr>
              <w:widowControl/>
              <w:wordWrap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</w:pPr>
            <w:r w:rsidRPr="00DE7321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국적</w:t>
            </w:r>
          </w:p>
          <w:p w:rsidR="00821460" w:rsidRPr="00DE7321" w:rsidRDefault="00821460" w:rsidP="00CE6CF4">
            <w:pPr>
              <w:widowControl/>
              <w:wordWrap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(nationality)</w:t>
            </w: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Pr="00DE7321" w:rsidRDefault="00821460" w:rsidP="00CE6CF4">
            <w:pPr>
              <w:widowControl/>
              <w:wordWrap/>
              <w:snapToGrid w:val="0"/>
              <w:rPr>
                <w:rFonts w:ascii="바탕" w:eastAsia="바탕" w:hAnsi="바탕" w:cs="굴림"/>
                <w:color w:val="000000"/>
                <w:kern w:val="0"/>
              </w:rPr>
            </w:pPr>
          </w:p>
        </w:tc>
      </w:tr>
      <w:tr w:rsidR="00821460" w:rsidRPr="00DE7321" w:rsidTr="00CE6CF4">
        <w:trPr>
          <w:trHeight w:val="390"/>
          <w:jc w:val="right"/>
        </w:trPr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Default="00821460" w:rsidP="00CE6CF4">
            <w:pPr>
              <w:widowControl/>
              <w:wordWrap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</w:pPr>
            <w:r w:rsidRPr="00DE7321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성명</w:t>
            </w:r>
          </w:p>
          <w:p w:rsidR="00821460" w:rsidRPr="00DE7321" w:rsidRDefault="00821460" w:rsidP="00CE6CF4">
            <w:pPr>
              <w:widowControl/>
              <w:wordWrap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(name)</w:t>
            </w: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Pr="00DE7321" w:rsidRDefault="00821460" w:rsidP="00CE6CF4">
            <w:pPr>
              <w:widowControl/>
              <w:wordWrap/>
              <w:snapToGrid w:val="0"/>
              <w:jc w:val="right"/>
              <w:rPr>
                <w:rFonts w:ascii="바탕" w:eastAsia="바탕" w:hAnsi="바탕" w:cs="굴림"/>
                <w:color w:val="000000"/>
                <w:kern w:val="0"/>
              </w:rPr>
            </w:pPr>
            <w:r w:rsidRPr="00DE7321">
              <w:rPr>
                <w:rFonts w:ascii="HCI Poppy" w:eastAsia="휴먼명조" w:hAnsi="HCI Poppy" w:cs="굴림"/>
                <w:color w:val="000000"/>
                <w:kern w:val="0"/>
                <w:sz w:val="22"/>
                <w:szCs w:val="22"/>
              </w:rPr>
              <w:t>(</w:t>
            </w:r>
            <w:r w:rsidRPr="00DE7321">
              <w:rPr>
                <w:rFonts w:ascii="HCI Poppy" w:eastAsia="휴먼명조" w:hAnsi="HCI Poppy" w:cs="굴림"/>
                <w:color w:val="000000"/>
                <w:kern w:val="0"/>
                <w:sz w:val="22"/>
                <w:szCs w:val="22"/>
              </w:rPr>
              <w:t>서명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/signature</w:t>
            </w:r>
            <w:r w:rsidRPr="00DE7321">
              <w:rPr>
                <w:rFonts w:ascii="HCI Poppy" w:eastAsia="휴먼명조" w:hAnsi="HCI Poppy" w:cs="굴림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821460" w:rsidRPr="00DE7321" w:rsidTr="00CE6CF4">
        <w:trPr>
          <w:trHeight w:val="390"/>
          <w:jc w:val="right"/>
        </w:trPr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Default="00821460" w:rsidP="00CE6CF4">
            <w:pPr>
              <w:widowControl/>
              <w:wordWrap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</w:pPr>
            <w:r w:rsidRPr="00DE7321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전공</w:t>
            </w:r>
          </w:p>
          <w:p w:rsidR="00821460" w:rsidRPr="00DE7321" w:rsidRDefault="00821460" w:rsidP="00CE6CF4">
            <w:pPr>
              <w:widowControl/>
              <w:wordWrap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(major)</w:t>
            </w: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Pr="00DE7321" w:rsidRDefault="00821460" w:rsidP="00CE6CF4">
            <w:pPr>
              <w:widowControl/>
              <w:wordWrap/>
              <w:snapToGrid w:val="0"/>
              <w:rPr>
                <w:rFonts w:ascii="바탕" w:eastAsia="바탕" w:hAnsi="바탕" w:cs="굴림"/>
                <w:color w:val="000000"/>
                <w:kern w:val="0"/>
              </w:rPr>
            </w:pPr>
          </w:p>
        </w:tc>
      </w:tr>
    </w:tbl>
    <w:p w:rsidR="00821460" w:rsidRDefault="00821460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4D3EC7">
      <w:pPr>
        <w:widowControl/>
        <w:wordWrap/>
        <w:snapToGrid w:val="0"/>
        <w:spacing w:line="432" w:lineRule="auto"/>
        <w:jc w:val="lef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color w:val="000000"/>
          <w:kern w:val="0"/>
        </w:rPr>
      </w:pPr>
    </w:p>
    <w:p w:rsidR="004D3EC7" w:rsidRPr="00DE7321" w:rsidRDefault="004D3EC7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vanish/>
          <w:color w:val="000000"/>
          <w:kern w:val="0"/>
        </w:rPr>
      </w:pPr>
    </w:p>
    <w:p w:rsidR="00821460" w:rsidRPr="00DE7321" w:rsidRDefault="00821460" w:rsidP="00821460">
      <w:pPr>
        <w:widowControl/>
        <w:wordWrap/>
        <w:snapToGrid w:val="0"/>
        <w:spacing w:line="432" w:lineRule="auto"/>
        <w:jc w:val="center"/>
        <w:rPr>
          <w:rFonts w:ascii="바탕" w:eastAsia="바탕" w:hAnsi="바탕" w:cs="굴림"/>
          <w:vanish/>
          <w:color w:val="000000"/>
          <w:kern w:val="0"/>
        </w:rPr>
      </w:pPr>
    </w:p>
    <w:p w:rsidR="00821460" w:rsidRDefault="00821460" w:rsidP="00821460">
      <w:pPr>
        <w:widowControl/>
        <w:wordWrap/>
        <w:snapToGrid w:val="0"/>
        <w:spacing w:before="80" w:line="432" w:lineRule="auto"/>
        <w:jc w:val="center"/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</w:pPr>
      <w:bookmarkStart w:id="0" w:name="_GoBack"/>
      <w:bookmarkEnd w:id="0"/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자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기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소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개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 xml:space="preserve"> </w:t>
      </w:r>
      <w:r w:rsidRPr="00DE7321"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서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40"/>
          <w:szCs w:val="40"/>
        </w:rPr>
        <w:t>/Self-introduction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2725"/>
      </w:tblGrid>
      <w:tr w:rsidR="00821460" w:rsidRPr="00DE7321" w:rsidTr="00CE6CF4">
        <w:trPr>
          <w:trHeight w:val="390"/>
          <w:jc w:val="right"/>
        </w:trPr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Default="00821460" w:rsidP="00CE6CF4">
            <w:pPr>
              <w:widowControl/>
              <w:wordWrap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</w:pPr>
            <w:r w:rsidRPr="00DE7321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국적</w:t>
            </w:r>
          </w:p>
          <w:p w:rsidR="00821460" w:rsidRPr="00DE7321" w:rsidRDefault="00821460" w:rsidP="00CE6CF4">
            <w:pPr>
              <w:widowControl/>
              <w:wordWrap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(nationality)</w:t>
            </w: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Pr="00DE7321" w:rsidRDefault="00821460" w:rsidP="00CE6CF4">
            <w:pPr>
              <w:widowControl/>
              <w:wordWrap/>
              <w:snapToGrid w:val="0"/>
              <w:rPr>
                <w:rFonts w:ascii="바탕" w:eastAsia="바탕" w:hAnsi="바탕" w:cs="굴림"/>
                <w:color w:val="000000"/>
                <w:kern w:val="0"/>
              </w:rPr>
            </w:pPr>
          </w:p>
        </w:tc>
      </w:tr>
      <w:tr w:rsidR="00821460" w:rsidRPr="00DE7321" w:rsidTr="00CE6CF4">
        <w:trPr>
          <w:trHeight w:val="390"/>
          <w:jc w:val="right"/>
        </w:trPr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Default="00821460" w:rsidP="00CE6CF4">
            <w:pPr>
              <w:widowControl/>
              <w:wordWrap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</w:pPr>
            <w:r w:rsidRPr="00DE7321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성명</w:t>
            </w:r>
          </w:p>
          <w:p w:rsidR="00821460" w:rsidRPr="00DE7321" w:rsidRDefault="00821460" w:rsidP="00CE6CF4">
            <w:pPr>
              <w:widowControl/>
              <w:wordWrap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(name)</w:t>
            </w: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Pr="00DE7321" w:rsidRDefault="00821460" w:rsidP="00CE6CF4">
            <w:pPr>
              <w:widowControl/>
              <w:wordWrap/>
              <w:snapToGrid w:val="0"/>
              <w:jc w:val="right"/>
              <w:rPr>
                <w:rFonts w:ascii="바탕" w:eastAsia="바탕" w:hAnsi="바탕" w:cs="굴림"/>
                <w:color w:val="000000"/>
                <w:kern w:val="0"/>
              </w:rPr>
            </w:pPr>
            <w:r w:rsidRPr="00DE7321">
              <w:rPr>
                <w:rFonts w:ascii="HCI Poppy" w:eastAsia="휴먼명조" w:hAnsi="HCI Poppy" w:cs="굴림"/>
                <w:color w:val="000000"/>
                <w:kern w:val="0"/>
                <w:sz w:val="22"/>
                <w:szCs w:val="22"/>
              </w:rPr>
              <w:t>(</w:t>
            </w:r>
            <w:r w:rsidRPr="00DE7321">
              <w:rPr>
                <w:rFonts w:ascii="HCI Poppy" w:eastAsia="휴먼명조" w:hAnsi="HCI Poppy" w:cs="굴림"/>
                <w:color w:val="000000"/>
                <w:kern w:val="0"/>
                <w:sz w:val="22"/>
                <w:szCs w:val="22"/>
              </w:rPr>
              <w:t>서명</w:t>
            </w: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/signature</w:t>
            </w:r>
            <w:r w:rsidRPr="00DE7321">
              <w:rPr>
                <w:rFonts w:ascii="HCI Poppy" w:eastAsia="휴먼명조" w:hAnsi="HCI Poppy" w:cs="굴림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821460" w:rsidRPr="00DE7321" w:rsidTr="00CE6CF4">
        <w:trPr>
          <w:trHeight w:val="390"/>
          <w:jc w:val="right"/>
        </w:trPr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Default="00821460" w:rsidP="00CE6CF4">
            <w:pPr>
              <w:widowControl/>
              <w:wordWrap/>
              <w:snapToGrid w:val="0"/>
              <w:jc w:val="center"/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</w:pPr>
            <w:r w:rsidRPr="00DE7321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전공</w:t>
            </w:r>
          </w:p>
          <w:p w:rsidR="00821460" w:rsidRPr="00DE7321" w:rsidRDefault="00821460" w:rsidP="00CE6CF4">
            <w:pPr>
              <w:widowControl/>
              <w:wordWrap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</w:rPr>
            </w:pPr>
            <w:r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(major)</w:t>
            </w: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21460" w:rsidRPr="00DE7321" w:rsidRDefault="00821460" w:rsidP="00CE6CF4">
            <w:pPr>
              <w:widowControl/>
              <w:wordWrap/>
              <w:snapToGrid w:val="0"/>
              <w:rPr>
                <w:rFonts w:ascii="바탕" w:eastAsia="바탕" w:hAnsi="바탕" w:cs="굴림"/>
                <w:color w:val="000000"/>
                <w:kern w:val="0"/>
              </w:rPr>
            </w:pPr>
          </w:p>
        </w:tc>
      </w:tr>
    </w:tbl>
    <w:p w:rsidR="00821460" w:rsidRPr="00DE7321" w:rsidRDefault="00821460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vanish/>
          <w:color w:val="000000"/>
          <w:kern w:val="0"/>
        </w:rPr>
      </w:pPr>
    </w:p>
    <w:p w:rsidR="00821460" w:rsidRPr="00DE7321" w:rsidRDefault="00821460" w:rsidP="00821460">
      <w:pPr>
        <w:widowControl/>
        <w:wordWrap/>
        <w:snapToGrid w:val="0"/>
        <w:spacing w:line="432" w:lineRule="auto"/>
        <w:jc w:val="right"/>
        <w:rPr>
          <w:rFonts w:ascii="바탕" w:eastAsia="바탕" w:hAnsi="바탕" w:cs="굴림"/>
          <w:vanish/>
          <w:color w:val="000000"/>
          <w:kern w:val="0"/>
        </w:rPr>
      </w:pPr>
    </w:p>
    <w:p w:rsidR="00821460" w:rsidRPr="00E0289E" w:rsidRDefault="00821460" w:rsidP="00821460">
      <w:pPr>
        <w:rPr>
          <w:sz w:val="24"/>
        </w:rPr>
      </w:pPr>
    </w:p>
    <w:p w:rsidR="00F954B9" w:rsidRDefault="00F954B9"/>
    <w:sectPr w:rsidR="00F954B9" w:rsidSect="001F334D">
      <w:pgSz w:w="11906" w:h="16838"/>
      <w:pgMar w:top="1588" w:right="1106" w:bottom="1079" w:left="9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charset w:val="81"/>
    <w:family w:val="auto"/>
    <w:pitch w:val="variable"/>
    <w:sig w:usb0="800002A7" w:usb1="1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60"/>
    <w:rsid w:val="001254B2"/>
    <w:rsid w:val="004D3EC7"/>
    <w:rsid w:val="00516AEE"/>
    <w:rsid w:val="00821460"/>
    <w:rsid w:val="00F9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9F6FF9-916E-4143-AC70-201F4803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460"/>
    <w:pPr>
      <w:widowControl w:val="0"/>
      <w:wordWrap w:val="0"/>
      <w:spacing w:after="0" w:line="240" w:lineRule="auto"/>
    </w:pPr>
    <w:rPr>
      <w:rFonts w:ascii="Times New Roman" w:eastAsia="바탕체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User</cp:lastModifiedBy>
  <cp:revision>3</cp:revision>
  <dcterms:created xsi:type="dcterms:W3CDTF">2016-12-17T11:09:00Z</dcterms:created>
  <dcterms:modified xsi:type="dcterms:W3CDTF">2017-09-21T01:32:00Z</dcterms:modified>
</cp:coreProperties>
</file>