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2"/>
        </w:rPr>
      </w:pPr>
      <w:r>
        <w:rPr>
          <w:rFonts w:hint="eastAsia" w:ascii="黑体" w:eastAsia="黑体"/>
          <w:sz w:val="32"/>
          <w:szCs w:val="36"/>
          <w:lang w:val="en-US" w:eastAsia="zh-CN"/>
        </w:rPr>
        <w:t>2022年国际组织实习生项目推荐表</w:t>
      </w:r>
    </w:p>
    <w:tbl>
      <w:tblPr>
        <w:tblStyle w:val="5"/>
        <w:tblpPr w:leftFromText="180" w:rightFromText="180" w:vertAnchor="page" w:horzAnchor="page" w:tblpX="1164" w:tblpY="2404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外语水平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学制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3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个人</w:t>
            </w: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>
            <w:pPr>
              <w:spacing w:afterLines="150"/>
              <w:rPr>
                <w:sz w:val="24"/>
              </w:rPr>
            </w:pPr>
          </w:p>
          <w:p>
            <w:pPr>
              <w:spacing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Lines="150"/>
              <w:ind w:firstLine="2400" w:firstLineChars="100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本人承诺提交的材料真实有效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Lines="50" w:afterLines="100"/>
              <w:ind w:firstLine="4212" w:firstLineChars="1755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</w:trPr>
        <w:tc>
          <w:tcPr>
            <w:tcW w:w="828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导师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9103" w:type="dxa"/>
            <w:gridSpan w:val="23"/>
            <w:vAlign w:val="center"/>
          </w:tcPr>
          <w:p>
            <w:pPr>
              <w:spacing w:afterLines="100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（请对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思想政治、品行学风相关提出意见）</w:t>
            </w:r>
          </w:p>
          <w:p>
            <w:pPr>
              <w:spacing w:afterLines="100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spacing w:afterLines="100"/>
              <w:ind w:firstLine="5640" w:firstLineChars="235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afterLines="100"/>
              <w:ind w:firstLine="5640" w:firstLineChars="2350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导师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>
            <w:pPr>
              <w:ind w:firstLine="3672" w:firstLineChars="153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2" w:hRule="atLeast"/>
        </w:trPr>
        <w:tc>
          <w:tcPr>
            <w:tcW w:w="828" w:type="dxa"/>
            <w:vAlign w:val="center"/>
          </w:tcPr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学院意见</w:t>
            </w:r>
          </w:p>
        </w:tc>
        <w:tc>
          <w:tcPr>
            <w:tcW w:w="9103" w:type="dxa"/>
            <w:gridSpan w:val="23"/>
            <w:vAlign w:val="center"/>
          </w:tcPr>
          <w:p>
            <w:pPr>
              <w:spacing w:beforeLines="100" w:afterLines="50" w:line="5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选拔</w:t>
            </w:r>
            <w:r>
              <w:rPr>
                <w:rFonts w:hint="eastAsia" w:ascii="宋体" w:hAnsi="宋体"/>
                <w:sz w:val="24"/>
              </w:rPr>
              <w:t>，本单位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4"/>
              </w:rPr>
              <w:t>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同学申请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国际组织实习项目</w:t>
            </w:r>
            <w:r>
              <w:rPr>
                <w:rFonts w:hint="eastAsia" w:ascii="宋体" w:hAnsi="宋体"/>
                <w:sz w:val="24"/>
              </w:rPr>
              <w:t>。现报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研究生院审核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widowControl/>
              <w:tabs>
                <w:tab w:val="left" w:pos="5247"/>
              </w:tabs>
              <w:spacing w:beforeLines="50" w:afterLines="100"/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（培养单位公章）</w:t>
            </w:r>
          </w:p>
          <w:p>
            <w:pPr>
              <w:widowControl/>
              <w:tabs>
                <w:tab w:val="left" w:pos="5247"/>
              </w:tabs>
              <w:spacing w:beforeLines="100"/>
              <w:ind w:firstLine="6240" w:firstLineChars="2600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3"/>
    <w:rsid w:val="0000468D"/>
    <w:rsid w:val="00010E97"/>
    <w:rsid w:val="00013C05"/>
    <w:rsid w:val="0001786F"/>
    <w:rsid w:val="00027255"/>
    <w:rsid w:val="00027263"/>
    <w:rsid w:val="000344E1"/>
    <w:rsid w:val="0005477D"/>
    <w:rsid w:val="000608D4"/>
    <w:rsid w:val="000670FB"/>
    <w:rsid w:val="000700E6"/>
    <w:rsid w:val="00070756"/>
    <w:rsid w:val="0008007B"/>
    <w:rsid w:val="00081AA6"/>
    <w:rsid w:val="00083E57"/>
    <w:rsid w:val="000A0A35"/>
    <w:rsid w:val="000A1C31"/>
    <w:rsid w:val="000A1CA5"/>
    <w:rsid w:val="000A432A"/>
    <w:rsid w:val="000B48AA"/>
    <w:rsid w:val="000C0A6C"/>
    <w:rsid w:val="000C1E01"/>
    <w:rsid w:val="000C4B2F"/>
    <w:rsid w:val="000D04BE"/>
    <w:rsid w:val="000D36E0"/>
    <w:rsid w:val="000D7584"/>
    <w:rsid w:val="000E32D8"/>
    <w:rsid w:val="000E5CC8"/>
    <w:rsid w:val="001004E6"/>
    <w:rsid w:val="001056B9"/>
    <w:rsid w:val="00105CB8"/>
    <w:rsid w:val="00106094"/>
    <w:rsid w:val="00107998"/>
    <w:rsid w:val="00115921"/>
    <w:rsid w:val="00115A3A"/>
    <w:rsid w:val="00123A30"/>
    <w:rsid w:val="00125A20"/>
    <w:rsid w:val="00132DEB"/>
    <w:rsid w:val="00134E2A"/>
    <w:rsid w:val="001358F7"/>
    <w:rsid w:val="00137C62"/>
    <w:rsid w:val="00150285"/>
    <w:rsid w:val="00171271"/>
    <w:rsid w:val="00171AEC"/>
    <w:rsid w:val="0017461E"/>
    <w:rsid w:val="00175AD1"/>
    <w:rsid w:val="001762CE"/>
    <w:rsid w:val="00190D2B"/>
    <w:rsid w:val="001929A0"/>
    <w:rsid w:val="00196D41"/>
    <w:rsid w:val="00196D4C"/>
    <w:rsid w:val="001A37FA"/>
    <w:rsid w:val="001A6F24"/>
    <w:rsid w:val="001A7F5B"/>
    <w:rsid w:val="001B775E"/>
    <w:rsid w:val="001E1DE8"/>
    <w:rsid w:val="001E258D"/>
    <w:rsid w:val="001E59E7"/>
    <w:rsid w:val="001E60C8"/>
    <w:rsid w:val="001E6E0B"/>
    <w:rsid w:val="001F08E4"/>
    <w:rsid w:val="001F3DE0"/>
    <w:rsid w:val="001F6F3D"/>
    <w:rsid w:val="002036DC"/>
    <w:rsid w:val="00203C81"/>
    <w:rsid w:val="00204642"/>
    <w:rsid w:val="002047BC"/>
    <w:rsid w:val="00210819"/>
    <w:rsid w:val="00221DD6"/>
    <w:rsid w:val="00227304"/>
    <w:rsid w:val="0023069E"/>
    <w:rsid w:val="0023241D"/>
    <w:rsid w:val="00232E32"/>
    <w:rsid w:val="00240A04"/>
    <w:rsid w:val="0024217A"/>
    <w:rsid w:val="00244E93"/>
    <w:rsid w:val="00270E05"/>
    <w:rsid w:val="0027109F"/>
    <w:rsid w:val="00272A69"/>
    <w:rsid w:val="002753F8"/>
    <w:rsid w:val="002774CB"/>
    <w:rsid w:val="00277D67"/>
    <w:rsid w:val="00282458"/>
    <w:rsid w:val="00282789"/>
    <w:rsid w:val="002830CC"/>
    <w:rsid w:val="00283549"/>
    <w:rsid w:val="00283C1B"/>
    <w:rsid w:val="002862B4"/>
    <w:rsid w:val="00287BE1"/>
    <w:rsid w:val="00295917"/>
    <w:rsid w:val="002A26FB"/>
    <w:rsid w:val="002A6D45"/>
    <w:rsid w:val="002B5EF9"/>
    <w:rsid w:val="002B5FEC"/>
    <w:rsid w:val="002D0469"/>
    <w:rsid w:val="002D4273"/>
    <w:rsid w:val="002D5E1A"/>
    <w:rsid w:val="002D7972"/>
    <w:rsid w:val="002E4A45"/>
    <w:rsid w:val="002F1E1C"/>
    <w:rsid w:val="002F2BA4"/>
    <w:rsid w:val="002F7DD6"/>
    <w:rsid w:val="00312ECA"/>
    <w:rsid w:val="003150EF"/>
    <w:rsid w:val="00320E15"/>
    <w:rsid w:val="00323B43"/>
    <w:rsid w:val="003244EC"/>
    <w:rsid w:val="00340643"/>
    <w:rsid w:val="00340729"/>
    <w:rsid w:val="00342BAC"/>
    <w:rsid w:val="0034327C"/>
    <w:rsid w:val="00350968"/>
    <w:rsid w:val="00363D39"/>
    <w:rsid w:val="00370C0F"/>
    <w:rsid w:val="00377A96"/>
    <w:rsid w:val="00381658"/>
    <w:rsid w:val="00393B26"/>
    <w:rsid w:val="00396563"/>
    <w:rsid w:val="003A048B"/>
    <w:rsid w:val="003A334B"/>
    <w:rsid w:val="003A3FC6"/>
    <w:rsid w:val="003B203B"/>
    <w:rsid w:val="003B5817"/>
    <w:rsid w:val="003C557B"/>
    <w:rsid w:val="003D10F8"/>
    <w:rsid w:val="003D37D8"/>
    <w:rsid w:val="003D43AD"/>
    <w:rsid w:val="003D6C59"/>
    <w:rsid w:val="003E39FD"/>
    <w:rsid w:val="003F20F2"/>
    <w:rsid w:val="003F5675"/>
    <w:rsid w:val="00400B6E"/>
    <w:rsid w:val="00404048"/>
    <w:rsid w:val="004067B2"/>
    <w:rsid w:val="00407651"/>
    <w:rsid w:val="00407965"/>
    <w:rsid w:val="00412CC2"/>
    <w:rsid w:val="00413B48"/>
    <w:rsid w:val="00425CC2"/>
    <w:rsid w:val="00431EC4"/>
    <w:rsid w:val="004358AB"/>
    <w:rsid w:val="0044037E"/>
    <w:rsid w:val="00443486"/>
    <w:rsid w:val="00443828"/>
    <w:rsid w:val="00460066"/>
    <w:rsid w:val="00462D72"/>
    <w:rsid w:val="004671CD"/>
    <w:rsid w:val="0047005A"/>
    <w:rsid w:val="00480CFD"/>
    <w:rsid w:val="004879E0"/>
    <w:rsid w:val="00494579"/>
    <w:rsid w:val="004B0B7C"/>
    <w:rsid w:val="004C0B20"/>
    <w:rsid w:val="004C3945"/>
    <w:rsid w:val="004D38AC"/>
    <w:rsid w:val="004D4DCC"/>
    <w:rsid w:val="004E2A7A"/>
    <w:rsid w:val="004E5254"/>
    <w:rsid w:val="004F5F0E"/>
    <w:rsid w:val="00500D24"/>
    <w:rsid w:val="0050272A"/>
    <w:rsid w:val="00505A85"/>
    <w:rsid w:val="00511C4A"/>
    <w:rsid w:val="00514108"/>
    <w:rsid w:val="00514DAF"/>
    <w:rsid w:val="005159F0"/>
    <w:rsid w:val="00517077"/>
    <w:rsid w:val="00534BE1"/>
    <w:rsid w:val="00543CEB"/>
    <w:rsid w:val="005463C2"/>
    <w:rsid w:val="005537F9"/>
    <w:rsid w:val="00555CD1"/>
    <w:rsid w:val="005658B9"/>
    <w:rsid w:val="00572CBB"/>
    <w:rsid w:val="005737AA"/>
    <w:rsid w:val="00575953"/>
    <w:rsid w:val="00577B90"/>
    <w:rsid w:val="005838FB"/>
    <w:rsid w:val="00585F71"/>
    <w:rsid w:val="00586C12"/>
    <w:rsid w:val="00591DD4"/>
    <w:rsid w:val="00592299"/>
    <w:rsid w:val="00592962"/>
    <w:rsid w:val="005A144C"/>
    <w:rsid w:val="005A1BEE"/>
    <w:rsid w:val="005A4997"/>
    <w:rsid w:val="005B3B1E"/>
    <w:rsid w:val="005C3346"/>
    <w:rsid w:val="005D014F"/>
    <w:rsid w:val="005D1C0A"/>
    <w:rsid w:val="005D52BB"/>
    <w:rsid w:val="005D7AA2"/>
    <w:rsid w:val="005E2DA1"/>
    <w:rsid w:val="005E375A"/>
    <w:rsid w:val="005F14EC"/>
    <w:rsid w:val="005F4B08"/>
    <w:rsid w:val="005F5689"/>
    <w:rsid w:val="005F6787"/>
    <w:rsid w:val="005F7526"/>
    <w:rsid w:val="00610A68"/>
    <w:rsid w:val="0061323D"/>
    <w:rsid w:val="006132EA"/>
    <w:rsid w:val="006139E3"/>
    <w:rsid w:val="0061554C"/>
    <w:rsid w:val="00620440"/>
    <w:rsid w:val="006209B2"/>
    <w:rsid w:val="006210AC"/>
    <w:rsid w:val="00621B9E"/>
    <w:rsid w:val="006247AE"/>
    <w:rsid w:val="0063124B"/>
    <w:rsid w:val="00632976"/>
    <w:rsid w:val="006332EB"/>
    <w:rsid w:val="00644A93"/>
    <w:rsid w:val="00645389"/>
    <w:rsid w:val="00651D96"/>
    <w:rsid w:val="00653A79"/>
    <w:rsid w:val="00654890"/>
    <w:rsid w:val="00656E48"/>
    <w:rsid w:val="00657455"/>
    <w:rsid w:val="006609BE"/>
    <w:rsid w:val="0066437D"/>
    <w:rsid w:val="006664CA"/>
    <w:rsid w:val="00672A7C"/>
    <w:rsid w:val="0068205C"/>
    <w:rsid w:val="006832E1"/>
    <w:rsid w:val="006845A8"/>
    <w:rsid w:val="0068678A"/>
    <w:rsid w:val="0069058B"/>
    <w:rsid w:val="00694499"/>
    <w:rsid w:val="00694567"/>
    <w:rsid w:val="006A44AD"/>
    <w:rsid w:val="006B0239"/>
    <w:rsid w:val="006B5544"/>
    <w:rsid w:val="006C1653"/>
    <w:rsid w:val="006C1A57"/>
    <w:rsid w:val="006C1B90"/>
    <w:rsid w:val="006C6E90"/>
    <w:rsid w:val="006D550E"/>
    <w:rsid w:val="006E151E"/>
    <w:rsid w:val="006E2B12"/>
    <w:rsid w:val="006F5DB0"/>
    <w:rsid w:val="006F6E5F"/>
    <w:rsid w:val="006F7393"/>
    <w:rsid w:val="00714262"/>
    <w:rsid w:val="007168D6"/>
    <w:rsid w:val="0071752B"/>
    <w:rsid w:val="007260EC"/>
    <w:rsid w:val="007279CA"/>
    <w:rsid w:val="007307E8"/>
    <w:rsid w:val="00731798"/>
    <w:rsid w:val="007325C8"/>
    <w:rsid w:val="00733503"/>
    <w:rsid w:val="007400C2"/>
    <w:rsid w:val="007422B8"/>
    <w:rsid w:val="00742D88"/>
    <w:rsid w:val="00743808"/>
    <w:rsid w:val="00746CA0"/>
    <w:rsid w:val="00752EA8"/>
    <w:rsid w:val="00755B9D"/>
    <w:rsid w:val="00762CA1"/>
    <w:rsid w:val="00763274"/>
    <w:rsid w:val="007665C0"/>
    <w:rsid w:val="007772BC"/>
    <w:rsid w:val="00785343"/>
    <w:rsid w:val="0079207B"/>
    <w:rsid w:val="00795EB1"/>
    <w:rsid w:val="00796A59"/>
    <w:rsid w:val="007A304E"/>
    <w:rsid w:val="007A3887"/>
    <w:rsid w:val="007A4E5D"/>
    <w:rsid w:val="007B2421"/>
    <w:rsid w:val="007B412C"/>
    <w:rsid w:val="007C04E4"/>
    <w:rsid w:val="007C334D"/>
    <w:rsid w:val="007C38FF"/>
    <w:rsid w:val="007C4A78"/>
    <w:rsid w:val="007C4DED"/>
    <w:rsid w:val="007E429F"/>
    <w:rsid w:val="007E58D0"/>
    <w:rsid w:val="007F2297"/>
    <w:rsid w:val="007F4307"/>
    <w:rsid w:val="007F7E79"/>
    <w:rsid w:val="00802189"/>
    <w:rsid w:val="008122BB"/>
    <w:rsid w:val="00812576"/>
    <w:rsid w:val="00835FDF"/>
    <w:rsid w:val="00836D05"/>
    <w:rsid w:val="00852C0B"/>
    <w:rsid w:val="0085455C"/>
    <w:rsid w:val="008549EB"/>
    <w:rsid w:val="00854E13"/>
    <w:rsid w:val="00863368"/>
    <w:rsid w:val="00871198"/>
    <w:rsid w:val="00871FF5"/>
    <w:rsid w:val="00873D4C"/>
    <w:rsid w:val="008806AB"/>
    <w:rsid w:val="00887006"/>
    <w:rsid w:val="00892C09"/>
    <w:rsid w:val="008A16F6"/>
    <w:rsid w:val="008A4120"/>
    <w:rsid w:val="008A499B"/>
    <w:rsid w:val="008B3DB9"/>
    <w:rsid w:val="008B7726"/>
    <w:rsid w:val="008C454A"/>
    <w:rsid w:val="008C6B25"/>
    <w:rsid w:val="008D047B"/>
    <w:rsid w:val="008D3E6D"/>
    <w:rsid w:val="008D4A50"/>
    <w:rsid w:val="008E3573"/>
    <w:rsid w:val="008F00E9"/>
    <w:rsid w:val="008F0D9D"/>
    <w:rsid w:val="00927A10"/>
    <w:rsid w:val="009322E1"/>
    <w:rsid w:val="00937837"/>
    <w:rsid w:val="00937F7B"/>
    <w:rsid w:val="00940F99"/>
    <w:rsid w:val="009442B1"/>
    <w:rsid w:val="009473B6"/>
    <w:rsid w:val="00956D9A"/>
    <w:rsid w:val="009614C2"/>
    <w:rsid w:val="009617F4"/>
    <w:rsid w:val="00962BB3"/>
    <w:rsid w:val="009631A4"/>
    <w:rsid w:val="00976242"/>
    <w:rsid w:val="00977BD1"/>
    <w:rsid w:val="009829B1"/>
    <w:rsid w:val="009865B7"/>
    <w:rsid w:val="00987BBB"/>
    <w:rsid w:val="00990615"/>
    <w:rsid w:val="00994524"/>
    <w:rsid w:val="00996273"/>
    <w:rsid w:val="009971F5"/>
    <w:rsid w:val="009A0ABF"/>
    <w:rsid w:val="009A0D23"/>
    <w:rsid w:val="009A0ED3"/>
    <w:rsid w:val="009A28EE"/>
    <w:rsid w:val="009A2BEC"/>
    <w:rsid w:val="009A31F0"/>
    <w:rsid w:val="009A3235"/>
    <w:rsid w:val="009B4935"/>
    <w:rsid w:val="009C3C5D"/>
    <w:rsid w:val="009D075B"/>
    <w:rsid w:val="009E63BB"/>
    <w:rsid w:val="009F4DA7"/>
    <w:rsid w:val="00A05153"/>
    <w:rsid w:val="00A07E58"/>
    <w:rsid w:val="00A20D1F"/>
    <w:rsid w:val="00A278CF"/>
    <w:rsid w:val="00A315C5"/>
    <w:rsid w:val="00A352DE"/>
    <w:rsid w:val="00A36221"/>
    <w:rsid w:val="00A379D6"/>
    <w:rsid w:val="00A57FE3"/>
    <w:rsid w:val="00A60A97"/>
    <w:rsid w:val="00A6103B"/>
    <w:rsid w:val="00A61614"/>
    <w:rsid w:val="00A63FC9"/>
    <w:rsid w:val="00A75B0E"/>
    <w:rsid w:val="00A76A06"/>
    <w:rsid w:val="00A82E4D"/>
    <w:rsid w:val="00A92313"/>
    <w:rsid w:val="00AA1699"/>
    <w:rsid w:val="00AA6DD5"/>
    <w:rsid w:val="00AB057C"/>
    <w:rsid w:val="00AB1876"/>
    <w:rsid w:val="00AB1921"/>
    <w:rsid w:val="00AB3B53"/>
    <w:rsid w:val="00AB6B80"/>
    <w:rsid w:val="00AC2837"/>
    <w:rsid w:val="00AC6B28"/>
    <w:rsid w:val="00AD23B5"/>
    <w:rsid w:val="00AD253C"/>
    <w:rsid w:val="00AD4DF3"/>
    <w:rsid w:val="00AD5EB1"/>
    <w:rsid w:val="00AE4C47"/>
    <w:rsid w:val="00AF469F"/>
    <w:rsid w:val="00AF474C"/>
    <w:rsid w:val="00AF4AB9"/>
    <w:rsid w:val="00B146E0"/>
    <w:rsid w:val="00B27773"/>
    <w:rsid w:val="00B30BEE"/>
    <w:rsid w:val="00B354A6"/>
    <w:rsid w:val="00B43A06"/>
    <w:rsid w:val="00B46381"/>
    <w:rsid w:val="00B4665B"/>
    <w:rsid w:val="00B50D5A"/>
    <w:rsid w:val="00B61B75"/>
    <w:rsid w:val="00B65A67"/>
    <w:rsid w:val="00B7049B"/>
    <w:rsid w:val="00B7384E"/>
    <w:rsid w:val="00B73CA5"/>
    <w:rsid w:val="00B844C5"/>
    <w:rsid w:val="00B878FA"/>
    <w:rsid w:val="00B92370"/>
    <w:rsid w:val="00BA57E4"/>
    <w:rsid w:val="00BA688D"/>
    <w:rsid w:val="00BA7170"/>
    <w:rsid w:val="00BC60E4"/>
    <w:rsid w:val="00BC673E"/>
    <w:rsid w:val="00BD652D"/>
    <w:rsid w:val="00BE12F0"/>
    <w:rsid w:val="00BE1767"/>
    <w:rsid w:val="00BE3CA4"/>
    <w:rsid w:val="00BE77C3"/>
    <w:rsid w:val="00BF2449"/>
    <w:rsid w:val="00BF670B"/>
    <w:rsid w:val="00C01693"/>
    <w:rsid w:val="00C01D22"/>
    <w:rsid w:val="00C02C23"/>
    <w:rsid w:val="00C03206"/>
    <w:rsid w:val="00C046FC"/>
    <w:rsid w:val="00C119FD"/>
    <w:rsid w:val="00C1209D"/>
    <w:rsid w:val="00C12B6B"/>
    <w:rsid w:val="00C16791"/>
    <w:rsid w:val="00C21821"/>
    <w:rsid w:val="00C21A4A"/>
    <w:rsid w:val="00C23BA9"/>
    <w:rsid w:val="00C34BA7"/>
    <w:rsid w:val="00C35F5F"/>
    <w:rsid w:val="00C54ED7"/>
    <w:rsid w:val="00C602C0"/>
    <w:rsid w:val="00C619BD"/>
    <w:rsid w:val="00C621F9"/>
    <w:rsid w:val="00C6294D"/>
    <w:rsid w:val="00C629B4"/>
    <w:rsid w:val="00C6486C"/>
    <w:rsid w:val="00C740B8"/>
    <w:rsid w:val="00C7458B"/>
    <w:rsid w:val="00C851B6"/>
    <w:rsid w:val="00C908C3"/>
    <w:rsid w:val="00C91F4A"/>
    <w:rsid w:val="00C95453"/>
    <w:rsid w:val="00CA12D4"/>
    <w:rsid w:val="00CA4DB0"/>
    <w:rsid w:val="00CA6943"/>
    <w:rsid w:val="00CB0E60"/>
    <w:rsid w:val="00CB6164"/>
    <w:rsid w:val="00CB671A"/>
    <w:rsid w:val="00CC724A"/>
    <w:rsid w:val="00CD6818"/>
    <w:rsid w:val="00CE03A5"/>
    <w:rsid w:val="00CE2CEB"/>
    <w:rsid w:val="00CE4C1D"/>
    <w:rsid w:val="00CE5386"/>
    <w:rsid w:val="00CE7EC7"/>
    <w:rsid w:val="00CE7FDD"/>
    <w:rsid w:val="00D00336"/>
    <w:rsid w:val="00D0171B"/>
    <w:rsid w:val="00D04B13"/>
    <w:rsid w:val="00D17FB3"/>
    <w:rsid w:val="00D22DB3"/>
    <w:rsid w:val="00D242F0"/>
    <w:rsid w:val="00D25342"/>
    <w:rsid w:val="00D25960"/>
    <w:rsid w:val="00D3759E"/>
    <w:rsid w:val="00D55702"/>
    <w:rsid w:val="00D60727"/>
    <w:rsid w:val="00D718FA"/>
    <w:rsid w:val="00D739C5"/>
    <w:rsid w:val="00D73CBB"/>
    <w:rsid w:val="00D7440D"/>
    <w:rsid w:val="00D74E25"/>
    <w:rsid w:val="00D77BBA"/>
    <w:rsid w:val="00D81FD9"/>
    <w:rsid w:val="00D8673D"/>
    <w:rsid w:val="00D86A2D"/>
    <w:rsid w:val="00D9169B"/>
    <w:rsid w:val="00D925BC"/>
    <w:rsid w:val="00D97770"/>
    <w:rsid w:val="00DA2E85"/>
    <w:rsid w:val="00DA2E93"/>
    <w:rsid w:val="00DA3281"/>
    <w:rsid w:val="00DA5B82"/>
    <w:rsid w:val="00DA62D8"/>
    <w:rsid w:val="00DB17CF"/>
    <w:rsid w:val="00DB1A66"/>
    <w:rsid w:val="00DC2F0F"/>
    <w:rsid w:val="00DC4FAE"/>
    <w:rsid w:val="00DC52B1"/>
    <w:rsid w:val="00DE2C4E"/>
    <w:rsid w:val="00DE2FBB"/>
    <w:rsid w:val="00DE4EB7"/>
    <w:rsid w:val="00DF0126"/>
    <w:rsid w:val="00DF349B"/>
    <w:rsid w:val="00DF7109"/>
    <w:rsid w:val="00DF71F5"/>
    <w:rsid w:val="00E035D6"/>
    <w:rsid w:val="00E06AFA"/>
    <w:rsid w:val="00E14A1E"/>
    <w:rsid w:val="00E14D62"/>
    <w:rsid w:val="00E17803"/>
    <w:rsid w:val="00E201C8"/>
    <w:rsid w:val="00E24434"/>
    <w:rsid w:val="00E24591"/>
    <w:rsid w:val="00E32EEE"/>
    <w:rsid w:val="00E3396E"/>
    <w:rsid w:val="00E366E3"/>
    <w:rsid w:val="00E369EB"/>
    <w:rsid w:val="00E41AE2"/>
    <w:rsid w:val="00E51757"/>
    <w:rsid w:val="00E54FB2"/>
    <w:rsid w:val="00E61080"/>
    <w:rsid w:val="00E623AD"/>
    <w:rsid w:val="00E64F8C"/>
    <w:rsid w:val="00E6737B"/>
    <w:rsid w:val="00E71C48"/>
    <w:rsid w:val="00E76178"/>
    <w:rsid w:val="00E7748B"/>
    <w:rsid w:val="00E855E1"/>
    <w:rsid w:val="00E860D8"/>
    <w:rsid w:val="00E91DDC"/>
    <w:rsid w:val="00E92B54"/>
    <w:rsid w:val="00E92C7B"/>
    <w:rsid w:val="00EA14F6"/>
    <w:rsid w:val="00EA4356"/>
    <w:rsid w:val="00EB5BD8"/>
    <w:rsid w:val="00EC0800"/>
    <w:rsid w:val="00EC4F23"/>
    <w:rsid w:val="00ED23C0"/>
    <w:rsid w:val="00ED6D12"/>
    <w:rsid w:val="00EF7C36"/>
    <w:rsid w:val="00EF7EF8"/>
    <w:rsid w:val="00F10044"/>
    <w:rsid w:val="00F1380B"/>
    <w:rsid w:val="00F1400E"/>
    <w:rsid w:val="00F25265"/>
    <w:rsid w:val="00F268D9"/>
    <w:rsid w:val="00F26C42"/>
    <w:rsid w:val="00F26E15"/>
    <w:rsid w:val="00F41632"/>
    <w:rsid w:val="00F47135"/>
    <w:rsid w:val="00F71F6F"/>
    <w:rsid w:val="00F74D61"/>
    <w:rsid w:val="00F759DD"/>
    <w:rsid w:val="00F8057A"/>
    <w:rsid w:val="00F82BC2"/>
    <w:rsid w:val="00F844C6"/>
    <w:rsid w:val="00F921F6"/>
    <w:rsid w:val="00F95A66"/>
    <w:rsid w:val="00F95A95"/>
    <w:rsid w:val="00FA0774"/>
    <w:rsid w:val="00FA0CF0"/>
    <w:rsid w:val="00FA368E"/>
    <w:rsid w:val="00FB2B7F"/>
    <w:rsid w:val="00FB2C39"/>
    <w:rsid w:val="00FB3CA9"/>
    <w:rsid w:val="00FC0C2C"/>
    <w:rsid w:val="00FC42F0"/>
    <w:rsid w:val="00FD1B80"/>
    <w:rsid w:val="00FD6EC7"/>
    <w:rsid w:val="00FF0076"/>
    <w:rsid w:val="00FF171D"/>
    <w:rsid w:val="00FF260A"/>
    <w:rsid w:val="00FF3C04"/>
    <w:rsid w:val="00FF5412"/>
    <w:rsid w:val="181D5677"/>
    <w:rsid w:val="2F3E350F"/>
    <w:rsid w:val="3AE13701"/>
    <w:rsid w:val="666D496D"/>
    <w:rsid w:val="6B6569D5"/>
    <w:rsid w:val="73A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235</Words>
  <Characters>1344</Characters>
  <Lines>11</Lines>
  <Paragraphs>3</Paragraphs>
  <TotalTime>11</TotalTime>
  <ScaleCrop>false</ScaleCrop>
  <LinksUpToDate>false</LinksUpToDate>
  <CharactersWithSpaces>1576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2020-04-23T05:34:00Z</dcterms:created>
  <dc:creator>User</dc:creator>
  <cp:lastModifiedBy>WPS_1467613724</cp:lastModifiedBy>
  <dcterms:modified xsi:type="dcterms:W3CDTF">2022-04-26T07:37:09Z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8F6C3BBEFB4A412889E20444CFBF08C3</vt:lpwstr>
  </property>
</Properties>
</file>